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C14C" w14:textId="77777777" w:rsidR="00213FAA" w:rsidRDefault="00213FAA" w:rsidP="00213FAA">
      <w:pPr>
        <w:spacing w:after="0"/>
        <w:jc w:val="center"/>
        <w:rPr>
          <w:b/>
          <w:bCs/>
        </w:rPr>
      </w:pPr>
    </w:p>
    <w:p w14:paraId="6B8CC10D" w14:textId="2F728353" w:rsidR="003064E8" w:rsidRPr="00213FAA" w:rsidRDefault="00213FAA" w:rsidP="00213FAA">
      <w:pPr>
        <w:spacing w:after="0"/>
        <w:jc w:val="center"/>
        <w:rPr>
          <w:rFonts w:ascii="Arial" w:hAnsi="Arial" w:cs="Arial"/>
          <w:b/>
          <w:bCs/>
        </w:rPr>
      </w:pPr>
      <w:r w:rsidRPr="00213FAA">
        <w:rPr>
          <w:rFonts w:ascii="Arial" w:hAnsi="Arial" w:cs="Arial"/>
          <w:b/>
          <w:bCs/>
        </w:rPr>
        <w:t>DEMANDE DE CREATION, PAR L’EPSF, D’UN TYPE/VARIANTE/VERSION DANS L’ERATV</w:t>
      </w:r>
    </w:p>
    <w:p w14:paraId="005C74FD" w14:textId="52B36719" w:rsidR="00213FAA" w:rsidRPr="00213FAA" w:rsidRDefault="00213FAA" w:rsidP="00213FAA">
      <w:pPr>
        <w:spacing w:after="0"/>
        <w:jc w:val="both"/>
        <w:rPr>
          <w:rFonts w:ascii="Arial" w:hAnsi="Arial" w:cs="Arial"/>
        </w:rPr>
      </w:pPr>
    </w:p>
    <w:p w14:paraId="47870199" w14:textId="022538F9" w:rsidR="00213FAA" w:rsidRDefault="00213FAA" w:rsidP="00213F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formulaire doit être utilisé par le demandeur avant le dépôt d’un dossier de demande dans le guichet unique (OSS), pour un type / une variante qui sera instruite par l’EPSF. </w:t>
      </w:r>
    </w:p>
    <w:p w14:paraId="690751AA" w14:textId="2554587E" w:rsidR="00213FAA" w:rsidRDefault="00213FAA" w:rsidP="00213F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fois complété, ce formulaire doit être envoyé à l’adresse </w:t>
      </w:r>
      <w:hyperlink r:id="rId7" w:history="1">
        <w:r w:rsidRPr="009920E2">
          <w:rPr>
            <w:rStyle w:val="Lienhypertexte"/>
            <w:rFonts w:ascii="Arial" w:hAnsi="Arial" w:cs="Arial"/>
          </w:rPr>
          <w:t>nvr@securite-ferroviaire.fr</w:t>
        </w:r>
      </w:hyperlink>
      <w:r>
        <w:rPr>
          <w:rFonts w:ascii="Arial" w:hAnsi="Arial" w:cs="Arial"/>
        </w:rPr>
        <w:t xml:space="preserve"> </w:t>
      </w:r>
    </w:p>
    <w:p w14:paraId="2FD39771" w14:textId="63659055" w:rsidR="00213FAA" w:rsidRDefault="00213FAA" w:rsidP="00213FAA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3397"/>
        <w:gridCol w:w="5793"/>
      </w:tblGrid>
      <w:tr w:rsidR="00C37F84" w14:paraId="50AAFA66" w14:textId="77777777" w:rsidTr="00BD62C5">
        <w:trPr>
          <w:trHeight w:val="344"/>
        </w:trPr>
        <w:tc>
          <w:tcPr>
            <w:tcW w:w="9190" w:type="dxa"/>
            <w:gridSpan w:val="2"/>
            <w:shd w:val="clear" w:color="auto" w:fill="D9D9D9" w:themeFill="background1" w:themeFillShade="D9"/>
            <w:vAlign w:val="center"/>
          </w:tcPr>
          <w:p w14:paraId="1BF2E795" w14:textId="79B58215" w:rsidR="00C37F84" w:rsidRPr="009E415C" w:rsidRDefault="00C37F84" w:rsidP="00213FAA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Information</w:t>
            </w:r>
            <w:r w:rsidR="00856BEB" w:rsidRPr="009E415C">
              <w:rPr>
                <w:rFonts w:ascii="Arial" w:hAnsi="Arial" w:cs="Arial"/>
                <w:b/>
                <w:bCs/>
              </w:rPr>
              <w:t>s</w:t>
            </w:r>
            <w:r w:rsidRPr="009E415C">
              <w:rPr>
                <w:rFonts w:ascii="Arial" w:hAnsi="Arial" w:cs="Arial"/>
                <w:b/>
                <w:bCs/>
              </w:rPr>
              <w:t xml:space="preserve"> relative</w:t>
            </w:r>
            <w:r w:rsidR="00856BEB" w:rsidRPr="009E415C">
              <w:rPr>
                <w:rFonts w:ascii="Arial" w:hAnsi="Arial" w:cs="Arial"/>
                <w:b/>
                <w:bCs/>
              </w:rPr>
              <w:t>s</w:t>
            </w:r>
            <w:r w:rsidRPr="009E415C">
              <w:rPr>
                <w:rFonts w:ascii="Arial" w:hAnsi="Arial" w:cs="Arial"/>
                <w:b/>
                <w:bCs/>
              </w:rPr>
              <w:t xml:space="preserve"> à l’utilisateur</w:t>
            </w:r>
          </w:p>
        </w:tc>
      </w:tr>
      <w:tr w:rsidR="00C37F84" w14:paraId="07CEA5B8" w14:textId="77777777" w:rsidTr="00357454">
        <w:trPr>
          <w:trHeight w:val="2039"/>
        </w:trPr>
        <w:tc>
          <w:tcPr>
            <w:tcW w:w="3397" w:type="dxa"/>
            <w:vAlign w:val="center"/>
          </w:tcPr>
          <w:p w14:paraId="4A54E888" w14:textId="0846B001" w:rsidR="00C37F84" w:rsidRDefault="00CC4857" w:rsidP="00213FA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843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F84">
              <w:rPr>
                <w:rFonts w:ascii="Arial" w:hAnsi="Arial" w:cs="Arial"/>
              </w:rPr>
              <w:t>Nouvel utilisateur</w:t>
            </w:r>
          </w:p>
        </w:tc>
        <w:tc>
          <w:tcPr>
            <w:tcW w:w="5793" w:type="dxa"/>
            <w:vAlign w:val="center"/>
          </w:tcPr>
          <w:p w14:paraId="040CEA06" w14:textId="6F7E4A77" w:rsidR="00C37F84" w:rsidRDefault="00C37F84" w:rsidP="00213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 : </w:t>
            </w:r>
            <w:sdt>
              <w:sdtPr>
                <w:rPr>
                  <w:rFonts w:ascii="Arial" w:hAnsi="Arial" w:cs="Arial"/>
                </w:rPr>
                <w:id w:val="599204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6344952" w14:textId="2DCA9570" w:rsidR="00C37F84" w:rsidRDefault="00C37F84" w:rsidP="00213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  <w:sdt>
              <w:sdtPr>
                <w:rPr>
                  <w:rFonts w:ascii="Arial" w:hAnsi="Arial" w:cs="Arial"/>
                </w:rPr>
                <w:id w:val="8305666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B96AC1D" w14:textId="14E26371" w:rsidR="00C37F84" w:rsidRDefault="00C37F84" w:rsidP="00213FA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  <w:r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9727838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5CE6759" w14:textId="32866EB8" w:rsidR="00C37F84" w:rsidRDefault="00C37F84" w:rsidP="00213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la société : </w:t>
            </w:r>
            <w:sdt>
              <w:sdtPr>
                <w:rPr>
                  <w:rFonts w:ascii="Arial" w:hAnsi="Arial" w:cs="Arial"/>
                </w:rPr>
                <w:id w:val="-10200073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3080C84" w14:textId="74601C43" w:rsidR="00C37F84" w:rsidRDefault="00C37F84" w:rsidP="00213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postale : </w:t>
            </w:r>
            <w:sdt>
              <w:sdtPr>
                <w:rPr>
                  <w:rFonts w:ascii="Arial" w:hAnsi="Arial" w:cs="Arial"/>
                </w:rPr>
                <w:id w:val="2453103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6697C34" w14:textId="0B4AF475" w:rsidR="00C37F84" w:rsidRDefault="00C37F84" w:rsidP="00213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téléphone : </w:t>
            </w:r>
            <w:sdt>
              <w:sdtPr>
                <w:rPr>
                  <w:rFonts w:ascii="Arial" w:hAnsi="Arial" w:cs="Arial"/>
                </w:rPr>
                <w:id w:val="5530412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37F84" w14:paraId="0097B973" w14:textId="77777777" w:rsidTr="00357454">
        <w:trPr>
          <w:trHeight w:val="806"/>
        </w:trPr>
        <w:tc>
          <w:tcPr>
            <w:tcW w:w="3397" w:type="dxa"/>
            <w:vAlign w:val="center"/>
          </w:tcPr>
          <w:p w14:paraId="1DB83A9E" w14:textId="7B0CB7BC" w:rsidR="00C37F84" w:rsidRDefault="00CC4857" w:rsidP="00213FA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74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4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F84">
              <w:rPr>
                <w:rFonts w:ascii="Arial" w:hAnsi="Arial" w:cs="Arial"/>
              </w:rPr>
              <w:t>Utilisateur déjà connu dans l’ERATV</w:t>
            </w:r>
          </w:p>
        </w:tc>
        <w:tc>
          <w:tcPr>
            <w:tcW w:w="5793" w:type="dxa"/>
            <w:vAlign w:val="center"/>
          </w:tcPr>
          <w:p w14:paraId="3FAD90C5" w14:textId="42067018" w:rsidR="00C37F84" w:rsidRDefault="00C37F84" w:rsidP="00213FA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  <w:r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9374427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A5EF541" w14:textId="77777777" w:rsidR="00213FAA" w:rsidRPr="00213FAA" w:rsidRDefault="00213FAA" w:rsidP="00213FAA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3823"/>
        <w:gridCol w:w="5367"/>
      </w:tblGrid>
      <w:tr w:rsidR="00856BEB" w:rsidRPr="009E415C" w14:paraId="3AD43076" w14:textId="77777777" w:rsidTr="00BD62C5">
        <w:trPr>
          <w:trHeight w:val="344"/>
        </w:trPr>
        <w:tc>
          <w:tcPr>
            <w:tcW w:w="9190" w:type="dxa"/>
            <w:gridSpan w:val="2"/>
            <w:shd w:val="clear" w:color="auto" w:fill="D9D9D9" w:themeFill="background1" w:themeFillShade="D9"/>
            <w:vAlign w:val="center"/>
          </w:tcPr>
          <w:p w14:paraId="2CD9CE83" w14:textId="0A1E7A98" w:rsidR="00856BEB" w:rsidRPr="009E415C" w:rsidRDefault="00856BEB" w:rsidP="00856BEB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Informations relatives à l’enregistrement</w:t>
            </w:r>
          </w:p>
        </w:tc>
      </w:tr>
      <w:tr w:rsidR="00856BEB" w14:paraId="1C401678" w14:textId="77777777" w:rsidTr="00357454">
        <w:trPr>
          <w:trHeight w:val="2039"/>
        </w:trPr>
        <w:tc>
          <w:tcPr>
            <w:tcW w:w="3823" w:type="dxa"/>
            <w:vAlign w:val="center"/>
          </w:tcPr>
          <w:p w14:paraId="7953F388" w14:textId="0BACD086" w:rsidR="00856BEB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5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BEB">
              <w:rPr>
                <w:rFonts w:ascii="Arial" w:hAnsi="Arial" w:cs="Arial"/>
              </w:rPr>
              <w:t>Nouveau type</w:t>
            </w:r>
          </w:p>
        </w:tc>
        <w:tc>
          <w:tcPr>
            <w:tcW w:w="5367" w:type="dxa"/>
            <w:vAlign w:val="center"/>
          </w:tcPr>
          <w:p w14:paraId="38B3E9CA" w14:textId="105FBD9D" w:rsidR="00856BEB" w:rsidRDefault="00856BEB" w:rsidP="00856B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</w:t>
            </w:r>
            <w:r w:rsidR="00594AE6">
              <w:rPr>
                <w:rFonts w:ascii="Arial" w:hAnsi="Arial" w:cs="Arial"/>
              </w:rPr>
              <w:t xml:space="preserve"> / s</w:t>
            </w:r>
            <w:r>
              <w:rPr>
                <w:rFonts w:ascii="Arial" w:hAnsi="Arial" w:cs="Arial"/>
              </w:rPr>
              <w:t xml:space="preserve">ous-catégorie : </w:t>
            </w:r>
          </w:p>
          <w:p w14:paraId="43F9F50C" w14:textId="58483FE8" w:rsidR="00594AE6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60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AE6">
              <w:rPr>
                <w:rFonts w:ascii="Arial" w:hAnsi="Arial" w:cs="Arial"/>
              </w:rPr>
              <w:t>Véhicule de traction</w:t>
            </w:r>
          </w:p>
          <w:p w14:paraId="12A29F47" w14:textId="357DDB8E" w:rsidR="00594AE6" w:rsidRDefault="00CC4857" w:rsidP="00594AE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8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AE6">
              <w:rPr>
                <w:rFonts w:ascii="Arial" w:hAnsi="Arial" w:cs="Arial"/>
              </w:rPr>
              <w:t>Locomotive</w:t>
            </w:r>
          </w:p>
          <w:p w14:paraId="6EAFBD57" w14:textId="0A425986" w:rsidR="00594AE6" w:rsidRDefault="00CC4857" w:rsidP="00594AE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35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Rame automotrice de voyageurs</w:t>
            </w:r>
          </w:p>
          <w:p w14:paraId="63C19E19" w14:textId="6B4C6F61" w:rsidR="009618D4" w:rsidRDefault="00CC4857" w:rsidP="00594AE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21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Rame automotrice de fret</w:t>
            </w:r>
          </w:p>
          <w:p w14:paraId="036D9EC3" w14:textId="3948E263" w:rsidR="009618D4" w:rsidRDefault="00CC4857" w:rsidP="00594AE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99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Locotracteur</w:t>
            </w:r>
          </w:p>
          <w:p w14:paraId="7E1D1ECB" w14:textId="59DE8F38" w:rsidR="009618D4" w:rsidRDefault="00CC4857" w:rsidP="00594AE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93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Autres (tramways, trains légers…)</w:t>
            </w:r>
          </w:p>
          <w:p w14:paraId="17E424FE" w14:textId="64F24616" w:rsidR="00594AE6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21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AE6">
              <w:rPr>
                <w:rFonts w:ascii="Arial" w:hAnsi="Arial" w:cs="Arial"/>
              </w:rPr>
              <w:t>Véhicules remorqués pour voyageurs</w:t>
            </w:r>
          </w:p>
          <w:p w14:paraId="5F841358" w14:textId="479D911B" w:rsidR="009618D4" w:rsidRDefault="00CC4857" w:rsidP="009618D4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96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9618D4">
              <w:rPr>
                <w:rFonts w:ascii="Arial" w:hAnsi="Arial" w:cs="Arial"/>
              </w:rPr>
              <w:t>Voiture voyageurs</w:t>
            </w:r>
            <w:proofErr w:type="gramEnd"/>
          </w:p>
          <w:p w14:paraId="03448F9B" w14:textId="6E9AD5DC" w:rsidR="009618D4" w:rsidRDefault="00CC4857" w:rsidP="009618D4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623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Fourgon</w:t>
            </w:r>
          </w:p>
          <w:p w14:paraId="033231BD" w14:textId="68EA65B6" w:rsidR="009618D4" w:rsidRDefault="00CC4857" w:rsidP="009618D4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06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Porte-auto</w:t>
            </w:r>
          </w:p>
          <w:p w14:paraId="6E9CA053" w14:textId="563D9A83" w:rsidR="009618D4" w:rsidRDefault="00CC4857" w:rsidP="009618D4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336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E9F">
              <w:rPr>
                <w:rFonts w:ascii="Arial" w:hAnsi="Arial" w:cs="Arial"/>
              </w:rPr>
              <w:t>Vo</w:t>
            </w:r>
            <w:r w:rsidR="009618D4">
              <w:rPr>
                <w:rFonts w:ascii="Arial" w:hAnsi="Arial" w:cs="Arial"/>
              </w:rPr>
              <w:t>iture de service</w:t>
            </w:r>
          </w:p>
          <w:p w14:paraId="74E64536" w14:textId="6128317B" w:rsidR="009618D4" w:rsidRDefault="00CC4857" w:rsidP="009618D4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18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F81">
              <w:rPr>
                <w:rFonts w:ascii="Arial" w:hAnsi="Arial" w:cs="Arial"/>
              </w:rPr>
              <w:t>Composition fixe de voitures</w:t>
            </w:r>
          </w:p>
          <w:p w14:paraId="383AB846" w14:textId="5B0962C7" w:rsidR="009618D4" w:rsidRDefault="00CC4857" w:rsidP="009618D4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9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18D4">
              <w:rPr>
                <w:rFonts w:ascii="Arial" w:hAnsi="Arial" w:cs="Arial"/>
              </w:rPr>
              <w:t>Autres</w:t>
            </w:r>
          </w:p>
          <w:p w14:paraId="72E73F0C" w14:textId="68EEBEC3" w:rsidR="00594AE6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137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AE6">
              <w:rPr>
                <w:rFonts w:ascii="Arial" w:hAnsi="Arial" w:cs="Arial"/>
              </w:rPr>
              <w:t>Wagons de fret</w:t>
            </w:r>
          </w:p>
          <w:p w14:paraId="2E62AB20" w14:textId="406538B3" w:rsidR="00FB0756" w:rsidRDefault="00CC4857" w:rsidP="00FB075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014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756">
              <w:rPr>
                <w:rFonts w:ascii="Arial" w:hAnsi="Arial" w:cs="Arial"/>
              </w:rPr>
              <w:t>Wagons de fret</w:t>
            </w:r>
          </w:p>
          <w:p w14:paraId="75500D8D" w14:textId="4CC0427C" w:rsidR="00FB0756" w:rsidRDefault="00CC4857" w:rsidP="00425F81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20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F81">
              <w:rPr>
                <w:rFonts w:ascii="Arial" w:hAnsi="Arial" w:cs="Arial"/>
              </w:rPr>
              <w:t>Composition fixe de wagons</w:t>
            </w:r>
          </w:p>
          <w:p w14:paraId="3C2E97ED" w14:textId="5523C7B7" w:rsidR="00594AE6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80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AE6">
              <w:rPr>
                <w:rFonts w:ascii="Arial" w:hAnsi="Arial" w:cs="Arial"/>
              </w:rPr>
              <w:t>Véhicules spéciaux</w:t>
            </w:r>
          </w:p>
          <w:p w14:paraId="5F725290" w14:textId="5EA045CA" w:rsidR="00FB0756" w:rsidRDefault="00CC4857" w:rsidP="00FB0756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47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0FF9">
              <w:rPr>
                <w:rFonts w:ascii="Arial" w:hAnsi="Arial" w:cs="Arial"/>
              </w:rPr>
              <w:t>Véhicule spécial automoteur</w:t>
            </w:r>
          </w:p>
          <w:p w14:paraId="09B1B8B9" w14:textId="5A11DF82" w:rsidR="00FB0756" w:rsidRDefault="00CC4857" w:rsidP="00B50FF9">
            <w:pPr>
              <w:ind w:left="45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711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0FF9">
              <w:rPr>
                <w:rFonts w:ascii="Arial" w:hAnsi="Arial" w:cs="Arial"/>
              </w:rPr>
              <w:t>Véhicule spécial remorqué</w:t>
            </w:r>
          </w:p>
          <w:p w14:paraId="6DC38E6F" w14:textId="77777777" w:rsidR="00594AE6" w:rsidRDefault="00594AE6" w:rsidP="00856BEB">
            <w:pPr>
              <w:jc w:val="both"/>
              <w:rPr>
                <w:rFonts w:ascii="Arial" w:hAnsi="Arial" w:cs="Arial"/>
              </w:rPr>
            </w:pPr>
          </w:p>
          <w:p w14:paraId="0B2B6EA3" w14:textId="1EA26856" w:rsidR="00856BEB" w:rsidRDefault="00856BEB" w:rsidP="00856B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</w:t>
            </w:r>
            <w:r w:rsidR="00B50FF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forme : </w:t>
            </w:r>
            <w:sdt>
              <w:sdtPr>
                <w:rPr>
                  <w:rFonts w:ascii="Arial" w:hAnsi="Arial" w:cs="Arial"/>
                </w:rPr>
                <w:id w:val="-15532269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BEB" w14:paraId="298524C8" w14:textId="77777777" w:rsidTr="00357454">
        <w:trPr>
          <w:trHeight w:val="743"/>
        </w:trPr>
        <w:tc>
          <w:tcPr>
            <w:tcW w:w="3823" w:type="dxa"/>
            <w:vAlign w:val="center"/>
          </w:tcPr>
          <w:p w14:paraId="082DEF4B" w14:textId="467DE188" w:rsidR="00856BEB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775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BEB">
              <w:rPr>
                <w:rFonts w:ascii="Arial" w:hAnsi="Arial" w:cs="Arial"/>
              </w:rPr>
              <w:t>Nouvelle variante basée sur un type / variante</w:t>
            </w:r>
          </w:p>
        </w:tc>
        <w:tc>
          <w:tcPr>
            <w:tcW w:w="5367" w:type="dxa"/>
            <w:vAlign w:val="center"/>
          </w:tcPr>
          <w:p w14:paraId="1A899926" w14:textId="77777777" w:rsidR="00357454" w:rsidRDefault="00B50FF9" w:rsidP="00856B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RETVA du type/variante :</w:t>
            </w:r>
          </w:p>
          <w:p w14:paraId="6541D494" w14:textId="2B41778F" w:rsidR="00856BEB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28899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BEB" w14:paraId="6B260472" w14:textId="77777777" w:rsidTr="00357454">
        <w:trPr>
          <w:trHeight w:val="698"/>
        </w:trPr>
        <w:tc>
          <w:tcPr>
            <w:tcW w:w="3823" w:type="dxa"/>
            <w:vAlign w:val="center"/>
          </w:tcPr>
          <w:p w14:paraId="61AAB65C" w14:textId="0C1A7175" w:rsidR="00856BEB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53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BEB">
              <w:rPr>
                <w:rFonts w:ascii="Arial" w:hAnsi="Arial" w:cs="Arial"/>
              </w:rPr>
              <w:t>Nouvelle version basée sur un type / variante</w:t>
            </w:r>
          </w:p>
        </w:tc>
        <w:tc>
          <w:tcPr>
            <w:tcW w:w="5367" w:type="dxa"/>
            <w:vAlign w:val="center"/>
          </w:tcPr>
          <w:p w14:paraId="16929D14" w14:textId="77777777" w:rsidR="00357454" w:rsidRDefault="00B50FF9" w:rsidP="00856B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RETVA du type/variante :</w:t>
            </w:r>
          </w:p>
          <w:p w14:paraId="6D22CD2C" w14:textId="11A0BAB2" w:rsidR="00856BEB" w:rsidRDefault="00CC4857" w:rsidP="00856BE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70261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7454" w:rsidRPr="009920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1B135F3" w14:textId="166F947B" w:rsidR="00856BEB" w:rsidRDefault="00856BEB" w:rsidP="00213FAA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106"/>
        <w:gridCol w:w="5084"/>
      </w:tblGrid>
      <w:tr w:rsidR="002475B7" w:rsidRPr="009E415C" w14:paraId="3957C72E" w14:textId="77777777" w:rsidTr="00BD62C5">
        <w:trPr>
          <w:trHeight w:val="344"/>
        </w:trPr>
        <w:tc>
          <w:tcPr>
            <w:tcW w:w="9190" w:type="dxa"/>
            <w:gridSpan w:val="2"/>
            <w:shd w:val="clear" w:color="auto" w:fill="D9D9D9" w:themeFill="background1" w:themeFillShade="D9"/>
            <w:vAlign w:val="center"/>
          </w:tcPr>
          <w:p w14:paraId="79B53FA6" w14:textId="31E9B3A5" w:rsidR="002475B7" w:rsidRPr="009E415C" w:rsidRDefault="009E415C" w:rsidP="009E415C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 xml:space="preserve">1. </w:t>
            </w:r>
            <w:r w:rsidR="002475B7" w:rsidRPr="009E415C">
              <w:rPr>
                <w:rFonts w:ascii="Arial" w:hAnsi="Arial" w:cs="Arial"/>
                <w:b/>
                <w:bCs/>
              </w:rPr>
              <w:t>Informations générales</w:t>
            </w:r>
          </w:p>
        </w:tc>
      </w:tr>
      <w:tr w:rsidR="002475B7" w14:paraId="7BF8EB16" w14:textId="77777777" w:rsidTr="002475B7">
        <w:trPr>
          <w:trHeight w:val="660"/>
        </w:trPr>
        <w:tc>
          <w:tcPr>
            <w:tcW w:w="4106" w:type="dxa"/>
            <w:vAlign w:val="center"/>
          </w:tcPr>
          <w:p w14:paraId="7780FD8F" w14:textId="68183C7A" w:rsidR="002475B7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 w:rsidR="002475B7">
              <w:rPr>
                <w:rFonts w:ascii="Arial" w:hAnsi="Arial" w:cs="Arial"/>
              </w:rPr>
              <w:t>Nom du type</w:t>
            </w:r>
          </w:p>
        </w:tc>
        <w:sdt>
          <w:sdtPr>
            <w:rPr>
              <w:rFonts w:ascii="Arial" w:hAnsi="Arial" w:cs="Arial"/>
            </w:rPr>
            <w:id w:val="-199935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21BA1D0B" w14:textId="33A33BA4" w:rsidR="002475B7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475B7" w14:paraId="03FE1728" w14:textId="77777777" w:rsidTr="002475B7">
        <w:trPr>
          <w:trHeight w:val="556"/>
        </w:trPr>
        <w:tc>
          <w:tcPr>
            <w:tcW w:w="4106" w:type="dxa"/>
            <w:vAlign w:val="center"/>
          </w:tcPr>
          <w:p w14:paraId="175F9EC2" w14:textId="7C8E28DE" w:rsidR="002475B7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2475B7">
              <w:rPr>
                <w:rFonts w:ascii="Arial" w:hAnsi="Arial" w:cs="Arial"/>
              </w:rPr>
              <w:t>Nom du type alternatif</w:t>
            </w:r>
          </w:p>
        </w:tc>
        <w:sdt>
          <w:sdtPr>
            <w:rPr>
              <w:rFonts w:ascii="Arial" w:hAnsi="Arial" w:cs="Arial"/>
            </w:rPr>
            <w:id w:val="-1618202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4A5A4461" w14:textId="1D2D1316" w:rsidR="002475B7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:rsidRPr="009E415C" w14:paraId="0E14A0AF" w14:textId="77777777" w:rsidTr="00BD62C5">
        <w:trPr>
          <w:trHeight w:val="344"/>
        </w:trPr>
        <w:tc>
          <w:tcPr>
            <w:tcW w:w="9190" w:type="dxa"/>
            <w:gridSpan w:val="2"/>
            <w:shd w:val="clear" w:color="auto" w:fill="D9D9D9" w:themeFill="background1" w:themeFillShade="D9"/>
            <w:vAlign w:val="center"/>
          </w:tcPr>
          <w:p w14:paraId="7357E5B7" w14:textId="5173D99B" w:rsidR="00BD62C5" w:rsidRPr="009E415C" w:rsidRDefault="00BD62C5" w:rsidP="00BD62C5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1.3 Fabricant</w:t>
            </w:r>
          </w:p>
        </w:tc>
      </w:tr>
      <w:tr w:rsidR="00BD62C5" w:rsidRPr="009E415C" w14:paraId="5534FA05" w14:textId="77777777" w:rsidTr="00BD62C5">
        <w:trPr>
          <w:trHeight w:val="660"/>
        </w:trPr>
        <w:tc>
          <w:tcPr>
            <w:tcW w:w="9190" w:type="dxa"/>
            <w:gridSpan w:val="2"/>
            <w:shd w:val="clear" w:color="auto" w:fill="F2F2F2" w:themeFill="background1" w:themeFillShade="F2"/>
            <w:vAlign w:val="center"/>
          </w:tcPr>
          <w:p w14:paraId="6802F9C5" w14:textId="5F021108" w:rsidR="00BD62C5" w:rsidRPr="009E415C" w:rsidRDefault="00BD62C5" w:rsidP="009F4139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1.3.1 Identification du fabricant</w:t>
            </w:r>
          </w:p>
        </w:tc>
      </w:tr>
      <w:tr w:rsidR="00BD62C5" w14:paraId="2F83E77F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6C686A87" w14:textId="7D9FD08C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1.3.1.1 Nom de la société</w:t>
            </w:r>
          </w:p>
        </w:tc>
        <w:sdt>
          <w:sdtPr>
            <w:rPr>
              <w:rFonts w:ascii="Arial" w:hAnsi="Arial" w:cs="Arial"/>
            </w:rPr>
            <w:id w:val="475721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7CCBBFA4" w14:textId="621C6BEF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14:paraId="3DD50B55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6B86C7B2" w14:textId="68BE4D8A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1.3.1.2 N° de la société (SIRET ; SIREN…)</w:t>
            </w:r>
          </w:p>
        </w:tc>
        <w:sdt>
          <w:sdtPr>
            <w:rPr>
              <w:rFonts w:ascii="Arial" w:hAnsi="Arial" w:cs="Arial"/>
            </w:rPr>
            <w:id w:val="-572740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2CA7D64D" w14:textId="2640F66C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14:paraId="5077EE15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0162F19E" w14:textId="724A9E6E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1.3.1.3 Code de la société</w:t>
            </w:r>
          </w:p>
        </w:tc>
        <w:sdt>
          <w:sdtPr>
            <w:rPr>
              <w:rFonts w:ascii="Arial" w:hAnsi="Arial" w:cs="Arial"/>
            </w:rPr>
            <w:id w:val="-495321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4BDBF5F7" w14:textId="54325645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:rsidRPr="009E415C" w14:paraId="5932B7EE" w14:textId="77777777" w:rsidTr="00BD62C5">
        <w:trPr>
          <w:trHeight w:val="660"/>
        </w:trPr>
        <w:tc>
          <w:tcPr>
            <w:tcW w:w="9190" w:type="dxa"/>
            <w:gridSpan w:val="2"/>
            <w:shd w:val="clear" w:color="auto" w:fill="F2F2F2" w:themeFill="background1" w:themeFillShade="F2"/>
            <w:vAlign w:val="center"/>
          </w:tcPr>
          <w:p w14:paraId="3E3382EE" w14:textId="6A8FDC96" w:rsidR="00BD62C5" w:rsidRPr="009E415C" w:rsidRDefault="00BD62C5" w:rsidP="009F4139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1.3.2 Données de contact du fabricant</w:t>
            </w:r>
          </w:p>
        </w:tc>
      </w:tr>
      <w:tr w:rsidR="00BD62C5" w14:paraId="15F779DF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09C70CA4" w14:textId="3B7BBB1C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1.3.2.1 Adresse postale</w:t>
            </w:r>
          </w:p>
        </w:tc>
        <w:sdt>
          <w:sdtPr>
            <w:rPr>
              <w:rFonts w:ascii="Arial" w:hAnsi="Arial" w:cs="Arial"/>
            </w:rPr>
            <w:id w:val="-2310903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343CA7A0" w14:textId="537F1298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14:paraId="788360A2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520B2432" w14:textId="4EFA5B7E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1.3.2.2 Ville</w:t>
            </w:r>
          </w:p>
        </w:tc>
        <w:sdt>
          <w:sdtPr>
            <w:rPr>
              <w:rFonts w:ascii="Arial" w:hAnsi="Arial" w:cs="Arial"/>
            </w:rPr>
            <w:id w:val="-11197578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1078773F" w14:textId="50468394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14:paraId="00F9F3BD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631F2242" w14:textId="742DE495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1.3.2.3 Code postale</w:t>
            </w:r>
          </w:p>
        </w:tc>
        <w:sdt>
          <w:sdtPr>
            <w:rPr>
              <w:rFonts w:ascii="Arial" w:hAnsi="Arial" w:cs="Arial"/>
            </w:rPr>
            <w:id w:val="873188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3C721E1C" w14:textId="7CEC1404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62C5" w14:paraId="7C4C213D" w14:textId="77777777" w:rsidTr="009F4139">
        <w:trPr>
          <w:trHeight w:val="556"/>
        </w:trPr>
        <w:tc>
          <w:tcPr>
            <w:tcW w:w="4106" w:type="dxa"/>
            <w:vAlign w:val="center"/>
          </w:tcPr>
          <w:p w14:paraId="23AC29B0" w14:textId="289D2FC1" w:rsidR="00BD62C5" w:rsidRDefault="00BD62C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1.3.2.4 Courriel de contact de la société</w:t>
            </w:r>
          </w:p>
        </w:tc>
        <w:sdt>
          <w:sdtPr>
            <w:rPr>
              <w:rFonts w:ascii="Arial" w:hAnsi="Arial" w:cs="Arial"/>
            </w:rPr>
            <w:id w:val="-1611267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1EC8114B" w14:textId="6D826A8E" w:rsidR="00BD62C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A307EC1" w14:textId="217B84E9" w:rsidR="00856BEB" w:rsidRDefault="00856BEB" w:rsidP="00213FAA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106"/>
        <w:gridCol w:w="5084"/>
      </w:tblGrid>
      <w:tr w:rsidR="00916745" w:rsidRPr="009E415C" w14:paraId="7E432ED0" w14:textId="77777777" w:rsidTr="009F4139">
        <w:trPr>
          <w:trHeight w:val="344"/>
        </w:trPr>
        <w:tc>
          <w:tcPr>
            <w:tcW w:w="9190" w:type="dxa"/>
            <w:gridSpan w:val="2"/>
            <w:shd w:val="clear" w:color="auto" w:fill="D9D9D9" w:themeFill="background1" w:themeFillShade="D9"/>
            <w:vAlign w:val="center"/>
          </w:tcPr>
          <w:p w14:paraId="02BF4192" w14:textId="3AB2F294" w:rsidR="00916745" w:rsidRPr="009E415C" w:rsidRDefault="00916745" w:rsidP="009F4139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4. Caractéristiques techniques du véhicule</w:t>
            </w:r>
          </w:p>
        </w:tc>
      </w:tr>
      <w:tr w:rsidR="00916745" w:rsidRPr="009E415C" w14:paraId="2B4B29F1" w14:textId="77777777" w:rsidTr="00916745">
        <w:trPr>
          <w:trHeight w:val="511"/>
        </w:trPr>
        <w:tc>
          <w:tcPr>
            <w:tcW w:w="9190" w:type="dxa"/>
            <w:gridSpan w:val="2"/>
            <w:shd w:val="clear" w:color="auto" w:fill="F2F2F2" w:themeFill="background1" w:themeFillShade="F2"/>
            <w:vAlign w:val="center"/>
          </w:tcPr>
          <w:p w14:paraId="6B2FFEB4" w14:textId="2DB5E235" w:rsidR="00916745" w:rsidRPr="009E415C" w:rsidRDefault="00916745" w:rsidP="009F4139">
            <w:pPr>
              <w:jc w:val="both"/>
              <w:rPr>
                <w:rFonts w:ascii="Arial" w:hAnsi="Arial" w:cs="Arial"/>
                <w:b/>
                <w:bCs/>
              </w:rPr>
            </w:pPr>
            <w:r w:rsidRPr="009E415C">
              <w:rPr>
                <w:rFonts w:ascii="Arial" w:hAnsi="Arial" w:cs="Arial"/>
                <w:b/>
                <w:bCs/>
              </w:rPr>
              <w:t>4.1 Caractéristiques techniques générales</w:t>
            </w:r>
          </w:p>
        </w:tc>
      </w:tr>
      <w:tr w:rsidR="00916745" w14:paraId="260282E7" w14:textId="77777777" w:rsidTr="00916745">
        <w:trPr>
          <w:trHeight w:val="849"/>
        </w:trPr>
        <w:tc>
          <w:tcPr>
            <w:tcW w:w="4106" w:type="dxa"/>
            <w:vAlign w:val="center"/>
          </w:tcPr>
          <w:p w14:paraId="7D94C16A" w14:textId="79751974" w:rsidR="00916745" w:rsidRDefault="00916745" w:rsidP="009F41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4.1.1 </w:t>
            </w:r>
            <w:r w:rsidR="002C7A9D">
              <w:rPr>
                <w:rFonts w:ascii="Arial" w:hAnsi="Arial" w:cs="Arial"/>
              </w:rPr>
              <w:t>Nombre de cabine de conduite</w:t>
            </w:r>
          </w:p>
        </w:tc>
        <w:sdt>
          <w:sdtPr>
            <w:rPr>
              <w:rFonts w:ascii="Arial" w:hAnsi="Arial" w:cs="Arial"/>
            </w:rPr>
            <w:id w:val="8848353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vAlign w:val="center"/>
              </w:tcPr>
              <w:p w14:paraId="4ECCE88F" w14:textId="492D692A" w:rsidR="00916745" w:rsidRDefault="00357454" w:rsidP="009F4139">
                <w:pPr>
                  <w:jc w:val="both"/>
                  <w:rPr>
                    <w:rFonts w:ascii="Arial" w:hAnsi="Arial" w:cs="Arial"/>
                  </w:rPr>
                </w:pPr>
                <w:r w:rsidRPr="009920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AA6AD79" w14:textId="1C87A4AE" w:rsidR="00856BEB" w:rsidRDefault="00856BEB" w:rsidP="00213FAA">
      <w:pPr>
        <w:spacing w:after="0"/>
        <w:jc w:val="both"/>
        <w:rPr>
          <w:rFonts w:ascii="Arial" w:hAnsi="Arial" w:cs="Arial"/>
        </w:rPr>
      </w:pPr>
    </w:p>
    <w:p w14:paraId="1AC5754A" w14:textId="243155B3" w:rsidR="002C7A9D" w:rsidRDefault="002C7A9D" w:rsidP="00213FAA">
      <w:pPr>
        <w:spacing w:after="0"/>
        <w:jc w:val="both"/>
        <w:rPr>
          <w:rFonts w:ascii="Arial" w:hAnsi="Arial" w:cs="Arial"/>
        </w:rPr>
      </w:pPr>
    </w:p>
    <w:p w14:paraId="13B18840" w14:textId="7987B174" w:rsidR="002C7A9D" w:rsidRDefault="002C7A9D" w:rsidP="00213F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de la demande : </w:t>
      </w:r>
      <w:sdt>
        <w:sdtPr>
          <w:rPr>
            <w:rFonts w:ascii="Arial" w:hAnsi="Arial" w:cs="Arial"/>
          </w:rPr>
          <w:id w:val="176158983"/>
          <w:placeholder>
            <w:docPart w:val="DefaultPlaceholder_-1854013440"/>
          </w:placeholder>
          <w:showingPlcHdr/>
          <w:text/>
        </w:sdtPr>
        <w:sdtEndPr/>
        <w:sdtContent>
          <w:r w:rsidR="00357454" w:rsidRPr="009920E2">
            <w:rPr>
              <w:rStyle w:val="Textedelespacerserv"/>
            </w:rPr>
            <w:t>Cliquez ou appuyez ici pour entrer du texte.</w:t>
          </w:r>
        </w:sdtContent>
      </w:sdt>
    </w:p>
    <w:p w14:paraId="6B1F615A" w14:textId="77777777" w:rsidR="002C7A9D" w:rsidRDefault="002C7A9D" w:rsidP="00213FAA">
      <w:pPr>
        <w:spacing w:after="0"/>
        <w:jc w:val="both"/>
        <w:rPr>
          <w:rFonts w:ascii="Arial" w:hAnsi="Arial" w:cs="Arial"/>
        </w:rPr>
      </w:pPr>
    </w:p>
    <w:p w14:paraId="080FC785" w14:textId="755DC09B" w:rsidR="002C7A9D" w:rsidRDefault="002C7A9D" w:rsidP="00213F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mail du demandeur : </w:t>
      </w:r>
      <w:sdt>
        <w:sdtPr>
          <w:rPr>
            <w:rFonts w:ascii="Arial" w:hAnsi="Arial" w:cs="Arial"/>
          </w:rPr>
          <w:id w:val="-1824199735"/>
          <w:placeholder>
            <w:docPart w:val="DefaultPlaceholder_-1854013440"/>
          </w:placeholder>
          <w:showingPlcHdr/>
          <w:text/>
        </w:sdtPr>
        <w:sdtEndPr/>
        <w:sdtContent>
          <w:r w:rsidR="00357454" w:rsidRPr="009920E2">
            <w:rPr>
              <w:rStyle w:val="Textedelespacerserv"/>
            </w:rPr>
            <w:t>Cliquez ou appuyez ici pour entrer du texte.</w:t>
          </w:r>
        </w:sdtContent>
      </w:sdt>
    </w:p>
    <w:p w14:paraId="44A11452" w14:textId="77777777" w:rsidR="002C7A9D" w:rsidRPr="00213FAA" w:rsidRDefault="002C7A9D" w:rsidP="00213FAA">
      <w:pPr>
        <w:spacing w:after="0"/>
        <w:jc w:val="both"/>
        <w:rPr>
          <w:rFonts w:ascii="Arial" w:hAnsi="Arial" w:cs="Arial"/>
        </w:rPr>
      </w:pPr>
    </w:p>
    <w:sectPr w:rsidR="002C7A9D" w:rsidRPr="00213FAA" w:rsidSect="00213FAA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7B65" w14:textId="77777777" w:rsidR="00CC4857" w:rsidRDefault="00CC4857" w:rsidP="00213FAA">
      <w:pPr>
        <w:spacing w:after="0" w:line="240" w:lineRule="auto"/>
      </w:pPr>
      <w:r>
        <w:separator/>
      </w:r>
    </w:p>
  </w:endnote>
  <w:endnote w:type="continuationSeparator" w:id="0">
    <w:p w14:paraId="5273FF32" w14:textId="77777777" w:rsidR="00CC4857" w:rsidRDefault="00CC4857" w:rsidP="0021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906073"/>
      <w:docPartObj>
        <w:docPartGallery w:val="Page Numbers (Bottom of Page)"/>
        <w:docPartUnique/>
      </w:docPartObj>
    </w:sdtPr>
    <w:sdtEndPr/>
    <w:sdtContent>
      <w:p w14:paraId="25BE7702" w14:textId="66A2B695" w:rsidR="00DA768C" w:rsidRDefault="00DA768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6C57D" w14:textId="133CFCE4" w:rsidR="00DA768C" w:rsidRDefault="00DA76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E045" w14:textId="77777777" w:rsidR="00CC4857" w:rsidRDefault="00CC4857" w:rsidP="00213FAA">
      <w:pPr>
        <w:spacing w:after="0" w:line="240" w:lineRule="auto"/>
      </w:pPr>
      <w:r>
        <w:separator/>
      </w:r>
    </w:p>
  </w:footnote>
  <w:footnote w:type="continuationSeparator" w:id="0">
    <w:p w14:paraId="3692ACE2" w14:textId="77777777" w:rsidR="00CC4857" w:rsidRDefault="00CC4857" w:rsidP="0021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D859" w14:textId="49ABAE62" w:rsidR="00856BEB" w:rsidRDefault="00856BEB" w:rsidP="00213FAA">
    <w:pPr>
      <w:pStyle w:val="En-tte"/>
      <w:ind w:left="-993"/>
    </w:pPr>
    <w:r>
      <w:rPr>
        <w:noProof/>
      </w:rPr>
      <w:drawing>
        <wp:inline distT="0" distB="0" distL="0" distR="0" wp14:anchorId="5A4DC595" wp14:editId="5F516893">
          <wp:extent cx="1655380" cy="781342"/>
          <wp:effectExtent l="0" t="0" r="254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849" cy="799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68E"/>
    <w:multiLevelType w:val="hybridMultilevel"/>
    <w:tmpl w:val="CB40D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C48"/>
    <w:multiLevelType w:val="multilevel"/>
    <w:tmpl w:val="3106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5338C1"/>
    <w:multiLevelType w:val="hybridMultilevel"/>
    <w:tmpl w:val="871017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LvUKwM6STz8W6C+EC8MxzEgSqEvaOnR32INMXMa7AilVKTiQeWgtgMvbNYNspn8wFcGF6xh8ts3fj9Q1XBwg==" w:salt="6lqhMlHUSp6mrzcML/4G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AA"/>
    <w:rsid w:val="000B58D2"/>
    <w:rsid w:val="001519B3"/>
    <w:rsid w:val="00156675"/>
    <w:rsid w:val="001C1ECF"/>
    <w:rsid w:val="00213FAA"/>
    <w:rsid w:val="002475B7"/>
    <w:rsid w:val="002C7A9D"/>
    <w:rsid w:val="003064E8"/>
    <w:rsid w:val="00357454"/>
    <w:rsid w:val="00425F81"/>
    <w:rsid w:val="00594AE6"/>
    <w:rsid w:val="005E100B"/>
    <w:rsid w:val="006A1E9F"/>
    <w:rsid w:val="00856BEB"/>
    <w:rsid w:val="00916745"/>
    <w:rsid w:val="009618D4"/>
    <w:rsid w:val="009759CC"/>
    <w:rsid w:val="009E415C"/>
    <w:rsid w:val="00B168D4"/>
    <w:rsid w:val="00B50FF9"/>
    <w:rsid w:val="00BD62C5"/>
    <w:rsid w:val="00C37F84"/>
    <w:rsid w:val="00CC4857"/>
    <w:rsid w:val="00DA768C"/>
    <w:rsid w:val="00E27A69"/>
    <w:rsid w:val="00F9284A"/>
    <w:rsid w:val="00F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389A3"/>
  <w15:chartTrackingRefBased/>
  <w15:docId w15:val="{8F58876E-E4DB-4185-9F5D-ED13C4D9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AA"/>
  </w:style>
  <w:style w:type="paragraph" w:styleId="Pieddepage">
    <w:name w:val="footer"/>
    <w:basedOn w:val="Normal"/>
    <w:link w:val="PieddepageCar"/>
    <w:uiPriority w:val="99"/>
    <w:unhideWhenUsed/>
    <w:rsid w:val="0021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AA"/>
  </w:style>
  <w:style w:type="character" w:styleId="Lienhypertexte">
    <w:name w:val="Hyperlink"/>
    <w:basedOn w:val="Policepardfaut"/>
    <w:uiPriority w:val="99"/>
    <w:unhideWhenUsed/>
    <w:rsid w:val="00213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3FA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3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4AE6"/>
    <w:rPr>
      <w:color w:val="808080"/>
    </w:rPr>
  </w:style>
  <w:style w:type="paragraph" w:styleId="Paragraphedeliste">
    <w:name w:val="List Paragraph"/>
    <w:basedOn w:val="Normal"/>
    <w:uiPriority w:val="34"/>
    <w:qFormat/>
    <w:rsid w:val="00BD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r@securite-ferroviair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F1CBA-F9CA-49AF-93C3-4EAD11F78A00}"/>
      </w:docPartPr>
      <w:docPartBody>
        <w:p w:rsidR="00673221" w:rsidRDefault="00FD363D">
          <w:r w:rsidRPr="009920E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3D"/>
    <w:rsid w:val="00111997"/>
    <w:rsid w:val="00673221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36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FONDEMENT Benoit</dc:creator>
  <cp:keywords/>
  <dc:description/>
  <cp:lastModifiedBy>FONDEMENT Benoit</cp:lastModifiedBy>
  <cp:revision>3</cp:revision>
  <cp:lastPrinted>2021-01-06T22:06:00Z</cp:lastPrinted>
  <dcterms:created xsi:type="dcterms:W3CDTF">2021-09-30T14:29:00Z</dcterms:created>
  <dcterms:modified xsi:type="dcterms:W3CDTF">2021-09-30T14:29:00Z</dcterms:modified>
</cp:coreProperties>
</file>